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2BE6" w14:textId="77777777" w:rsidR="000D7C85" w:rsidRPr="003448E6" w:rsidRDefault="000D7C85" w:rsidP="000D7C8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8E6">
        <w:rPr>
          <w:rFonts w:ascii="Times New Roman" w:hAnsi="Times New Roman" w:cs="Times New Roman"/>
          <w:b/>
          <w:sz w:val="28"/>
          <w:szCs w:val="24"/>
        </w:rPr>
        <w:t>St. Paul City Election Results</w:t>
      </w:r>
    </w:p>
    <w:p w14:paraId="61D8FD6E" w14:textId="77777777" w:rsidR="000D7C85" w:rsidRPr="003448E6" w:rsidRDefault="000D7C85" w:rsidP="000D7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7F5953" w14:textId="77777777" w:rsidR="000D7C85" w:rsidRPr="003448E6" w:rsidRDefault="000D7C85" w:rsidP="000D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Mayor: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Madison Hill</w:t>
      </w:r>
    </w:p>
    <w:p w14:paraId="1C92A25E" w14:textId="77777777" w:rsidR="000D7C85" w:rsidRPr="003448E6" w:rsidRDefault="000D7C85" w:rsidP="000D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BA220" w14:textId="77777777" w:rsidR="000D7C85" w:rsidRPr="003448E6" w:rsidRDefault="000D7C85" w:rsidP="000D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Council Women:</w:t>
      </w:r>
    </w:p>
    <w:p w14:paraId="7C378561" w14:textId="77777777" w:rsidR="000D7C85" w:rsidRPr="003448E6" w:rsidRDefault="000D7C85" w:rsidP="000D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 xml:space="preserve">Ward 1: </w:t>
      </w:r>
      <w:r>
        <w:rPr>
          <w:rFonts w:ascii="Times New Roman" w:hAnsi="Times New Roman" w:cs="Times New Roman"/>
          <w:sz w:val="24"/>
          <w:szCs w:val="24"/>
        </w:rPr>
        <w:t>April Phillips</w:t>
      </w:r>
    </w:p>
    <w:p w14:paraId="7904DFAF" w14:textId="77777777" w:rsidR="000D7C85" w:rsidRPr="003448E6" w:rsidRDefault="000D7C85" w:rsidP="000D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B0629BF" w14:textId="77777777" w:rsidR="000D7C85" w:rsidRPr="003448E6" w:rsidRDefault="000D7C85" w:rsidP="000D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2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Leah Staben</w:t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467C50E3" w14:textId="77777777" w:rsidR="000D7C85" w:rsidRPr="003448E6" w:rsidRDefault="000D7C85" w:rsidP="000D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A37FFC4" w14:textId="77777777" w:rsidR="000D7C85" w:rsidRPr="003448E6" w:rsidRDefault="000D7C85" w:rsidP="000D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3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Jaclynn Heisler</w:t>
      </w:r>
    </w:p>
    <w:p w14:paraId="415BB9E0" w14:textId="77777777" w:rsidR="000D7C85" w:rsidRPr="003448E6" w:rsidRDefault="000D7C85" w:rsidP="000D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76F69EA3" w14:textId="77777777" w:rsidR="000D7C85" w:rsidRPr="003448E6" w:rsidRDefault="000D7C85" w:rsidP="000D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4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Christena Reed</w:t>
      </w:r>
    </w:p>
    <w:p w14:paraId="6E30D25E" w14:textId="77777777" w:rsidR="000D7C85" w:rsidRPr="003448E6" w:rsidRDefault="000D7C85" w:rsidP="000D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203436D" w14:textId="77777777" w:rsidR="000D7C85" w:rsidRPr="003448E6" w:rsidRDefault="000D7C85" w:rsidP="000D7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323EA05D" w14:textId="77777777" w:rsidR="000D7C85" w:rsidRDefault="000D7C85" w:rsidP="000D7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Auditor: Jerica Stark</w:t>
      </w:r>
    </w:p>
    <w:p w14:paraId="279ADB9D" w14:textId="77777777" w:rsidR="000D7C85" w:rsidRDefault="000D7C85" w:rsidP="000D7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Treasure: Olivia Hadrick</w:t>
      </w:r>
    </w:p>
    <w:p w14:paraId="7AE7E8FA" w14:textId="77777777" w:rsidR="000D7C85" w:rsidRDefault="000D7C85" w:rsidP="000D7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Attorney: Ella Kessler</w:t>
      </w:r>
    </w:p>
    <w:p w14:paraId="2DE1C1F2" w14:textId="77777777" w:rsidR="000D7C85" w:rsidRDefault="000D7C85" w:rsidP="000D7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Police: Amber Pisano</w:t>
      </w:r>
    </w:p>
    <w:p w14:paraId="48DA35F5" w14:textId="77777777" w:rsidR="000D7C85" w:rsidRDefault="000D7C85" w:rsidP="000D7C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Police Women</w:t>
      </w:r>
      <w:proofErr w:type="gramEnd"/>
      <w:r>
        <w:rPr>
          <w:rFonts w:ascii="Times New Roman" w:hAnsi="Times New Roman" w:cs="Times New Roman"/>
          <w:sz w:val="24"/>
          <w:szCs w:val="24"/>
        </w:rPr>
        <w:t>: Ciara Romey and Jenna Connot</w:t>
      </w:r>
    </w:p>
    <w:p w14:paraId="7654D80F" w14:textId="77777777" w:rsidR="000D7C85" w:rsidRDefault="000D7C85" w:rsidP="000D7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Chief: Savannah Rawden</w:t>
      </w:r>
    </w:p>
    <w:p w14:paraId="2FF1B268" w14:textId="77777777" w:rsidR="000D7C85" w:rsidRDefault="000D7C85" w:rsidP="000D7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Commissioner: Isabelle McConniel</w:t>
      </w:r>
    </w:p>
    <w:p w14:paraId="66561C77" w14:textId="77777777" w:rsidR="000D7C85" w:rsidRDefault="000D7C85" w:rsidP="000D7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Director: Claire McElroy</w:t>
      </w:r>
    </w:p>
    <w:p w14:paraId="108EF586" w14:textId="77777777" w:rsidR="000D7C85" w:rsidRDefault="000D7C85" w:rsidP="000D7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Relations Director: Cindy </w:t>
      </w:r>
      <w:proofErr w:type="spellStart"/>
      <w:r>
        <w:rPr>
          <w:rFonts w:ascii="Times New Roman" w:hAnsi="Times New Roman" w:cs="Times New Roman"/>
          <w:sz w:val="24"/>
          <w:szCs w:val="24"/>
        </w:rPr>
        <w:t>Knuu</w:t>
      </w:r>
      <w:proofErr w:type="spellEnd"/>
    </w:p>
    <w:p w14:paraId="423B0C82" w14:textId="3B8162B8" w:rsidR="00D520FD" w:rsidRPr="00196BFD" w:rsidRDefault="00D520FD" w:rsidP="00196BFD"/>
    <w:sectPr w:rsidR="00D520FD" w:rsidRPr="0019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EC"/>
    <w:rsid w:val="00091728"/>
    <w:rsid w:val="000D7C85"/>
    <w:rsid w:val="00196BFD"/>
    <w:rsid w:val="008661CC"/>
    <w:rsid w:val="00A40EB4"/>
    <w:rsid w:val="00AD52EC"/>
    <w:rsid w:val="00D520FD"/>
    <w:rsid w:val="00D74B14"/>
    <w:rsid w:val="00DA2F1A"/>
    <w:rsid w:val="00E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1FFC"/>
  <w15:chartTrackingRefBased/>
  <w15:docId w15:val="{8E0BA071-A51E-46DC-9295-C434389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F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BF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2</cp:revision>
  <dcterms:created xsi:type="dcterms:W3CDTF">2023-05-31T01:09:00Z</dcterms:created>
  <dcterms:modified xsi:type="dcterms:W3CDTF">2023-05-31T01:09:00Z</dcterms:modified>
</cp:coreProperties>
</file>