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C54B" w14:textId="77777777" w:rsidR="00EF5FD2" w:rsidRDefault="00351530" w:rsidP="00351530">
      <w:pPr>
        <w:spacing w:after="0" w:line="240" w:lineRule="auto"/>
        <w:jc w:val="center"/>
        <w:rPr>
          <w:rFonts w:ascii="Arial Black" w:hAnsi="Arial Black"/>
          <w:sz w:val="32"/>
        </w:rPr>
      </w:pPr>
      <w:r w:rsidRPr="00351530">
        <w:rPr>
          <w:rFonts w:ascii="Arial Black" w:hAnsi="Arial Black"/>
          <w:sz w:val="32"/>
        </w:rPr>
        <w:t>Primary Election Results</w:t>
      </w:r>
    </w:p>
    <w:p w14:paraId="6EB24619" w14:textId="1E24D7E1" w:rsidR="001254FE" w:rsidRDefault="001254FE" w:rsidP="00711600">
      <w:pPr>
        <w:spacing w:after="0" w:line="240" w:lineRule="auto"/>
        <w:rPr>
          <w:rFonts w:ascii="Arial" w:hAnsi="Arial" w:cs="Arial"/>
          <w:b/>
          <w:sz w:val="24"/>
        </w:rPr>
      </w:pPr>
    </w:p>
    <w:p w14:paraId="067A8CE3" w14:textId="77777777" w:rsidR="00504E0D" w:rsidRDefault="00504E0D" w:rsidP="00711600">
      <w:pPr>
        <w:spacing w:after="0" w:line="240" w:lineRule="auto"/>
        <w:rPr>
          <w:rFonts w:ascii="Arial" w:hAnsi="Arial" w:cs="Arial"/>
          <w:b/>
          <w:sz w:val="24"/>
        </w:rPr>
      </w:pPr>
    </w:p>
    <w:p w14:paraId="0F9D3C74" w14:textId="77777777" w:rsidR="00504E0D" w:rsidRDefault="00504E0D" w:rsidP="00504E0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259AF0C" w14:textId="0FFA47B2" w:rsidR="00504E0D" w:rsidRPr="00504E0D" w:rsidRDefault="00504E0D" w:rsidP="00504E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E0D">
        <w:rPr>
          <w:rFonts w:ascii="Arial" w:hAnsi="Arial" w:cs="Arial"/>
          <w:b/>
          <w:sz w:val="28"/>
          <w:szCs w:val="28"/>
        </w:rPr>
        <w:t>Nationalist Governor Candidate</w:t>
      </w:r>
    </w:p>
    <w:p w14:paraId="059D28B8" w14:textId="77777777" w:rsidR="00504E0D" w:rsidRDefault="00504E0D" w:rsidP="00504E0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Emily Hua</w:t>
      </w:r>
    </w:p>
    <w:p w14:paraId="792FC7A6" w14:textId="77777777" w:rsidR="00504E0D" w:rsidRDefault="00504E0D" w:rsidP="00504E0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90B1CF9" w14:textId="77777777" w:rsidR="00504E0D" w:rsidRDefault="00504E0D" w:rsidP="00504E0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A63450F" w14:textId="77777777" w:rsidR="00504E0D" w:rsidRPr="00504E0D" w:rsidRDefault="00504E0D" w:rsidP="00504E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E0D">
        <w:rPr>
          <w:rFonts w:ascii="Arial" w:hAnsi="Arial" w:cs="Arial"/>
          <w:b/>
          <w:sz w:val="28"/>
          <w:szCs w:val="28"/>
        </w:rPr>
        <w:t>Federalist Governor Candidate</w:t>
      </w:r>
    </w:p>
    <w:p w14:paraId="4D5D5107" w14:textId="77777777" w:rsidR="00504E0D" w:rsidRDefault="00504E0D" w:rsidP="00504E0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Sophie Spier</w:t>
      </w:r>
    </w:p>
    <w:p w14:paraId="230F5F6D" w14:textId="7C6FDBE4" w:rsidR="001254FE" w:rsidRDefault="001254FE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A53AC04" w14:textId="26FB0EC4" w:rsidR="00504E0D" w:rsidRDefault="00504E0D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3265625" w14:textId="267B9225" w:rsidR="00504E0D" w:rsidRDefault="00504E0D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DA25953" w14:textId="77777777" w:rsidR="00504E0D" w:rsidRDefault="00504E0D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A95A743" w14:textId="77777777" w:rsidR="00504E0D" w:rsidRDefault="00504E0D" w:rsidP="00F75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00EC44D" w14:textId="5B85475B" w:rsidR="00351530" w:rsidRPr="00504E0D" w:rsidRDefault="00351530" w:rsidP="00F757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E0D">
        <w:rPr>
          <w:rFonts w:ascii="Arial" w:hAnsi="Arial" w:cs="Arial"/>
          <w:b/>
          <w:sz w:val="28"/>
          <w:szCs w:val="28"/>
        </w:rPr>
        <w:t>Justice of the Supreme Court</w:t>
      </w:r>
    </w:p>
    <w:p w14:paraId="518D7BF0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District </w:t>
      </w:r>
      <w:r w:rsidR="00351530">
        <w:rPr>
          <w:rFonts w:ascii="Arial" w:hAnsi="Arial" w:cs="Arial"/>
          <w:sz w:val="24"/>
        </w:rPr>
        <w:t xml:space="preserve">Supreme Court </w:t>
      </w:r>
      <w:r>
        <w:rPr>
          <w:rFonts w:ascii="Arial" w:hAnsi="Arial" w:cs="Arial"/>
          <w:sz w:val="24"/>
        </w:rPr>
        <w:t>Justice</w:t>
      </w:r>
    </w:p>
    <w:p w14:paraId="7CF37D7E" w14:textId="56D8E2F6" w:rsidR="0090140E" w:rsidRPr="00991485" w:rsidRDefault="00991485" w:rsidP="00F757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1485">
        <w:rPr>
          <w:rFonts w:ascii="Arial" w:hAnsi="Arial" w:cs="Arial"/>
          <w:sz w:val="24"/>
          <w:szCs w:val="24"/>
        </w:rPr>
        <w:t>Ashley Crouch</w:t>
      </w:r>
    </w:p>
    <w:p w14:paraId="014ECE43" w14:textId="77777777" w:rsidR="00A20F4C" w:rsidRDefault="00A20F4C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4224FB3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Second District Supreme Court Justice</w:t>
      </w:r>
    </w:p>
    <w:p w14:paraId="5358427E" w14:textId="379358CA" w:rsidR="00351530" w:rsidRDefault="00994972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Sabrina Tynan</w:t>
      </w:r>
    </w:p>
    <w:p w14:paraId="7BFBCC03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5CE930B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Third District Supreme Court Justice</w:t>
      </w:r>
    </w:p>
    <w:p w14:paraId="60EBBB86" w14:textId="40929D84" w:rsidR="00351530" w:rsidRDefault="00994972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Heidi Olson</w:t>
      </w:r>
    </w:p>
    <w:p w14:paraId="4E85FC2A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527B419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Fourth District Supreme Court Justice</w:t>
      </w:r>
    </w:p>
    <w:p w14:paraId="5F34D894" w14:textId="536C6846" w:rsidR="0075089D" w:rsidRDefault="00E5254A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Madeline Cross</w:t>
      </w:r>
    </w:p>
    <w:p w14:paraId="09659A22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9D6C134" w14:textId="77777777" w:rsidR="00351530" w:rsidRDefault="00351530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Fifth </w:t>
      </w:r>
      <w:r w:rsidR="0075089D">
        <w:rPr>
          <w:rFonts w:ascii="Arial" w:hAnsi="Arial" w:cs="Arial"/>
          <w:sz w:val="24"/>
        </w:rPr>
        <w:t xml:space="preserve">District </w:t>
      </w:r>
      <w:r>
        <w:rPr>
          <w:rFonts w:ascii="Arial" w:hAnsi="Arial" w:cs="Arial"/>
          <w:sz w:val="24"/>
        </w:rPr>
        <w:t>Supreme Court</w:t>
      </w:r>
      <w:r w:rsidR="0075089D">
        <w:rPr>
          <w:rFonts w:ascii="Arial" w:hAnsi="Arial" w:cs="Arial"/>
          <w:sz w:val="24"/>
        </w:rPr>
        <w:t xml:space="preserve"> Justice</w:t>
      </w:r>
    </w:p>
    <w:p w14:paraId="5EBE99DE" w14:textId="53B9D2FE" w:rsidR="00351530" w:rsidRDefault="00994972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Hannah Beyers</w:t>
      </w:r>
    </w:p>
    <w:p w14:paraId="5121B968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5D2A9DE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Sixth District Supreme Court Justice</w:t>
      </w:r>
    </w:p>
    <w:p w14:paraId="4DCB7061" w14:textId="3E1D9DC5" w:rsidR="0075089D" w:rsidRDefault="00E5254A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Cecily </w:t>
      </w:r>
      <w:proofErr w:type="spellStart"/>
      <w:r>
        <w:rPr>
          <w:rFonts w:ascii="Arial" w:hAnsi="Arial" w:cs="Arial"/>
          <w:sz w:val="24"/>
        </w:rPr>
        <w:t>Geagham</w:t>
      </w:r>
      <w:proofErr w:type="spellEnd"/>
    </w:p>
    <w:p w14:paraId="10A32510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DD198E6" w14:textId="77777777" w:rsidR="00351530" w:rsidRDefault="0075089D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Seventh District Supreme Court Justice</w:t>
      </w:r>
    </w:p>
    <w:p w14:paraId="4CE39156" w14:textId="17EF07EA" w:rsidR="00351530" w:rsidRDefault="003A3C09" w:rsidP="00F7574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Kamryn Hunt</w:t>
      </w:r>
    </w:p>
    <w:p w14:paraId="514B6BA7" w14:textId="77777777" w:rsidR="0090140E" w:rsidRDefault="0090140E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56DD695" w14:textId="77777777" w:rsidR="00351530" w:rsidRDefault="00351530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1CE0810" w14:textId="33341001" w:rsidR="00B3626F" w:rsidRDefault="00B3626F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8184A46" w14:textId="77777777" w:rsidR="00B3626F" w:rsidRDefault="00B3626F" w:rsidP="00504E0D">
      <w:pPr>
        <w:spacing w:after="0" w:line="240" w:lineRule="auto"/>
        <w:rPr>
          <w:rFonts w:ascii="Arial" w:hAnsi="Arial" w:cs="Arial"/>
          <w:sz w:val="24"/>
        </w:rPr>
      </w:pPr>
    </w:p>
    <w:p w14:paraId="7C06C9BB" w14:textId="77777777" w:rsidR="00351530" w:rsidRDefault="00351530" w:rsidP="001254FE">
      <w:pPr>
        <w:spacing w:after="0" w:line="240" w:lineRule="auto"/>
        <w:rPr>
          <w:rFonts w:ascii="Arial" w:hAnsi="Arial" w:cs="Arial"/>
          <w:sz w:val="24"/>
        </w:rPr>
      </w:pPr>
    </w:p>
    <w:p w14:paraId="2B75FFF9" w14:textId="77777777" w:rsidR="00F7574B" w:rsidRDefault="00F7574B" w:rsidP="00F7574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8E9C2CE" w14:textId="77777777" w:rsidR="00351530" w:rsidRPr="00351530" w:rsidRDefault="00351530" w:rsidP="00EF6071">
      <w:pPr>
        <w:spacing w:after="0" w:line="240" w:lineRule="auto"/>
        <w:rPr>
          <w:rFonts w:ascii="Arial" w:hAnsi="Arial" w:cs="Arial"/>
          <w:sz w:val="24"/>
        </w:rPr>
      </w:pPr>
    </w:p>
    <w:sectPr w:rsidR="00351530" w:rsidRPr="003515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E577" w14:textId="77777777" w:rsidR="001B5087" w:rsidRDefault="001B5087" w:rsidP="0075089D">
      <w:pPr>
        <w:spacing w:after="0" w:line="240" w:lineRule="auto"/>
      </w:pPr>
      <w:r>
        <w:separator/>
      </w:r>
    </w:p>
  </w:endnote>
  <w:endnote w:type="continuationSeparator" w:id="0">
    <w:p w14:paraId="4452A0BC" w14:textId="77777777" w:rsidR="001B5087" w:rsidRDefault="001B5087" w:rsidP="0075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98A24" w14:textId="77777777" w:rsidR="001B5087" w:rsidRDefault="001B5087" w:rsidP="0075089D">
      <w:pPr>
        <w:spacing w:after="0" w:line="240" w:lineRule="auto"/>
      </w:pPr>
      <w:r>
        <w:separator/>
      </w:r>
    </w:p>
  </w:footnote>
  <w:footnote w:type="continuationSeparator" w:id="0">
    <w:p w14:paraId="0EDF1DD0" w14:textId="77777777" w:rsidR="001B5087" w:rsidRDefault="001B5087" w:rsidP="0075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CEB5" w14:textId="77777777" w:rsidR="0075089D" w:rsidRDefault="0075089D" w:rsidP="0075089D">
    <w:pPr>
      <w:pStyle w:val="Header"/>
      <w:jc w:val="center"/>
    </w:pPr>
    <w:r>
      <w:t>ALA South Dakota Girls State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30"/>
    <w:rsid w:val="000B7CBF"/>
    <w:rsid w:val="001254FE"/>
    <w:rsid w:val="00134D7C"/>
    <w:rsid w:val="001B5087"/>
    <w:rsid w:val="0025513F"/>
    <w:rsid w:val="00351530"/>
    <w:rsid w:val="003A3C09"/>
    <w:rsid w:val="00435C5E"/>
    <w:rsid w:val="004418E0"/>
    <w:rsid w:val="00504E0D"/>
    <w:rsid w:val="00545994"/>
    <w:rsid w:val="0059057F"/>
    <w:rsid w:val="00664606"/>
    <w:rsid w:val="006678FA"/>
    <w:rsid w:val="006863D3"/>
    <w:rsid w:val="00692C27"/>
    <w:rsid w:val="00711600"/>
    <w:rsid w:val="0075089D"/>
    <w:rsid w:val="008F5DCA"/>
    <w:rsid w:val="0090140E"/>
    <w:rsid w:val="009850F7"/>
    <w:rsid w:val="00991485"/>
    <w:rsid w:val="00991638"/>
    <w:rsid w:val="00994972"/>
    <w:rsid w:val="009E29A9"/>
    <w:rsid w:val="00A20F4C"/>
    <w:rsid w:val="00B3626F"/>
    <w:rsid w:val="00BD2FBF"/>
    <w:rsid w:val="00C1502E"/>
    <w:rsid w:val="00CF2A4B"/>
    <w:rsid w:val="00D53C8E"/>
    <w:rsid w:val="00E5254A"/>
    <w:rsid w:val="00EF5FD2"/>
    <w:rsid w:val="00EF6071"/>
    <w:rsid w:val="00F72793"/>
    <w:rsid w:val="00F7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B89C"/>
  <w15:chartTrackingRefBased/>
  <w15:docId w15:val="{97B0794E-1DC0-4E7C-9822-5EFA4342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9D"/>
  </w:style>
  <w:style w:type="paragraph" w:styleId="Footer">
    <w:name w:val="footer"/>
    <w:basedOn w:val="Normal"/>
    <w:link w:val="FooterChar"/>
    <w:uiPriority w:val="99"/>
    <w:unhideWhenUsed/>
    <w:rsid w:val="0075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Hessman</dc:creator>
  <cp:keywords/>
  <dc:description/>
  <cp:lastModifiedBy>Hessman, Melissa</cp:lastModifiedBy>
  <cp:revision>2</cp:revision>
  <cp:lastPrinted>2023-06-01T14:00:00Z</cp:lastPrinted>
  <dcterms:created xsi:type="dcterms:W3CDTF">2023-06-01T15:27:00Z</dcterms:created>
  <dcterms:modified xsi:type="dcterms:W3CDTF">2023-06-01T15:27:00Z</dcterms:modified>
</cp:coreProperties>
</file>