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C54B" w14:textId="77777777" w:rsidR="00EF5FD2" w:rsidRDefault="00351530" w:rsidP="00351530">
      <w:pPr>
        <w:spacing w:after="0" w:line="240" w:lineRule="auto"/>
        <w:jc w:val="center"/>
        <w:rPr>
          <w:rFonts w:ascii="Arial Black" w:hAnsi="Arial Black"/>
          <w:sz w:val="32"/>
        </w:rPr>
      </w:pPr>
      <w:r w:rsidRPr="00351530">
        <w:rPr>
          <w:rFonts w:ascii="Arial Black" w:hAnsi="Arial Black"/>
          <w:sz w:val="32"/>
        </w:rPr>
        <w:t>Primary Election Results</w:t>
      </w:r>
    </w:p>
    <w:p w14:paraId="05DCBB6C" w14:textId="77777777" w:rsidR="00351530" w:rsidRDefault="00351530" w:rsidP="00F7574B">
      <w:pPr>
        <w:spacing w:after="0" w:line="240" w:lineRule="auto"/>
        <w:jc w:val="center"/>
        <w:rPr>
          <w:rFonts w:ascii="Arial Black" w:hAnsi="Arial Black"/>
          <w:sz w:val="32"/>
        </w:rPr>
      </w:pPr>
    </w:p>
    <w:p w14:paraId="05636A2A" w14:textId="77777777" w:rsidR="001254FE" w:rsidRDefault="001254FE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FCCAB9F" w14:textId="77777777" w:rsidR="001254FE" w:rsidRDefault="001254FE" w:rsidP="001254F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Federalist Governor Candidate</w:t>
      </w:r>
    </w:p>
    <w:p w14:paraId="09E0B022" w14:textId="77777777" w:rsidR="001254FE" w:rsidRDefault="001254FE" w:rsidP="001254F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Julia </w:t>
      </w:r>
      <w:proofErr w:type="spellStart"/>
      <w:r>
        <w:rPr>
          <w:rFonts w:ascii="Arial" w:hAnsi="Arial" w:cs="Arial"/>
          <w:sz w:val="24"/>
        </w:rPr>
        <w:t>Hemelstrand</w:t>
      </w:r>
      <w:proofErr w:type="spellEnd"/>
    </w:p>
    <w:p w14:paraId="0BD1B2C4" w14:textId="77777777" w:rsidR="001254FE" w:rsidRDefault="001254FE" w:rsidP="001254FE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6C3B557" w14:textId="77777777" w:rsidR="001254FE" w:rsidRDefault="001254FE" w:rsidP="001254FE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D107D8F" w14:textId="77777777" w:rsidR="001254FE" w:rsidRDefault="001254FE" w:rsidP="001254F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Nationalist Governor Candidate</w:t>
      </w:r>
    </w:p>
    <w:p w14:paraId="1CAD9E35" w14:textId="77777777" w:rsidR="001254FE" w:rsidRDefault="001254FE" w:rsidP="001254FE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Nyapal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Chuol</w:t>
      </w:r>
      <w:proofErr w:type="spellEnd"/>
    </w:p>
    <w:p w14:paraId="7976A981" w14:textId="77777777" w:rsidR="001254FE" w:rsidRDefault="001254FE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11CDE34" w14:textId="4B9B2721" w:rsidR="001254FE" w:rsidRDefault="001254FE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A38E898" w14:textId="143FCD43" w:rsidR="001254FE" w:rsidRDefault="001254FE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EB24619" w14:textId="77777777" w:rsidR="001254FE" w:rsidRDefault="001254FE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30F5F6D" w14:textId="77777777" w:rsidR="001254FE" w:rsidRDefault="001254FE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00EC44D" w14:textId="5B85475B" w:rsidR="00351530" w:rsidRPr="00351530" w:rsidRDefault="00351530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51530">
        <w:rPr>
          <w:rFonts w:ascii="Arial" w:hAnsi="Arial" w:cs="Arial"/>
          <w:b/>
          <w:sz w:val="24"/>
        </w:rPr>
        <w:t>Justice of the Supreme Court</w:t>
      </w:r>
    </w:p>
    <w:p w14:paraId="518D7BF0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District </w:t>
      </w:r>
      <w:r w:rsidR="00351530">
        <w:rPr>
          <w:rFonts w:ascii="Arial" w:hAnsi="Arial" w:cs="Arial"/>
          <w:sz w:val="24"/>
        </w:rPr>
        <w:t xml:space="preserve">Supreme Court </w:t>
      </w:r>
      <w:r>
        <w:rPr>
          <w:rFonts w:ascii="Arial" w:hAnsi="Arial" w:cs="Arial"/>
          <w:sz w:val="24"/>
        </w:rPr>
        <w:t>Justice</w:t>
      </w:r>
    </w:p>
    <w:p w14:paraId="7CF37D7E" w14:textId="7216BBC9" w:rsidR="0090140E" w:rsidRDefault="00A20F4C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Ember Geist</w:t>
      </w:r>
    </w:p>
    <w:p w14:paraId="014ECE43" w14:textId="77777777" w:rsidR="00A20F4C" w:rsidRDefault="00A20F4C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4224FB3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Second District Supreme Court Justice</w:t>
      </w:r>
    </w:p>
    <w:p w14:paraId="5358427E" w14:textId="2613FC5D" w:rsidR="00351530" w:rsidRDefault="00A20F4C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JiaYi</w:t>
      </w:r>
      <w:proofErr w:type="spellEnd"/>
      <w:r>
        <w:rPr>
          <w:rFonts w:ascii="Arial" w:hAnsi="Arial" w:cs="Arial"/>
          <w:sz w:val="24"/>
        </w:rPr>
        <w:t xml:space="preserve"> Wang</w:t>
      </w:r>
    </w:p>
    <w:p w14:paraId="7BFBCC03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5CE930B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Third District Supreme Court Justice</w:t>
      </w:r>
    </w:p>
    <w:p w14:paraId="60EBBB86" w14:textId="7934DA35" w:rsidR="00351530" w:rsidRDefault="00A20F4C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Kimberly </w:t>
      </w:r>
      <w:proofErr w:type="spellStart"/>
      <w:r>
        <w:rPr>
          <w:rFonts w:ascii="Arial" w:hAnsi="Arial" w:cs="Arial"/>
          <w:sz w:val="24"/>
        </w:rPr>
        <w:t>Tolsma</w:t>
      </w:r>
      <w:proofErr w:type="spellEnd"/>
    </w:p>
    <w:p w14:paraId="4E85FC2A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527B419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Fourth District Supreme Court Justice</w:t>
      </w:r>
    </w:p>
    <w:p w14:paraId="5F34D894" w14:textId="7823417E" w:rsidR="0075089D" w:rsidRDefault="00A20F4C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Adisen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Stadem</w:t>
      </w:r>
      <w:proofErr w:type="spellEnd"/>
    </w:p>
    <w:p w14:paraId="09659A22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9D6C134" w14:textId="77777777" w:rsidR="00351530" w:rsidRDefault="00351530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Fifth </w:t>
      </w:r>
      <w:r w:rsidR="0075089D">
        <w:rPr>
          <w:rFonts w:ascii="Arial" w:hAnsi="Arial" w:cs="Arial"/>
          <w:sz w:val="24"/>
        </w:rPr>
        <w:t xml:space="preserve">District </w:t>
      </w:r>
      <w:r>
        <w:rPr>
          <w:rFonts w:ascii="Arial" w:hAnsi="Arial" w:cs="Arial"/>
          <w:sz w:val="24"/>
        </w:rPr>
        <w:t>Supreme Court</w:t>
      </w:r>
      <w:r w:rsidR="0075089D">
        <w:rPr>
          <w:rFonts w:ascii="Arial" w:hAnsi="Arial" w:cs="Arial"/>
          <w:sz w:val="24"/>
        </w:rPr>
        <w:t xml:space="preserve"> Justice</w:t>
      </w:r>
    </w:p>
    <w:p w14:paraId="5EBE99DE" w14:textId="478B8788" w:rsidR="00351530" w:rsidRDefault="00A20F4C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Gretchen Olson</w:t>
      </w:r>
    </w:p>
    <w:p w14:paraId="5121B968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5D2A9DE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Sixth District Supreme Court Justice</w:t>
      </w:r>
    </w:p>
    <w:p w14:paraId="4DCB7061" w14:textId="3BF94273" w:rsidR="0075089D" w:rsidRDefault="00A20F4C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Cassidy Jennings</w:t>
      </w:r>
    </w:p>
    <w:p w14:paraId="10A32510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DD198E6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Seventh District Supreme Court Justice</w:t>
      </w:r>
    </w:p>
    <w:p w14:paraId="4CE39156" w14:textId="6DD18049" w:rsidR="00351530" w:rsidRDefault="00A20F4C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Shaelynn</w:t>
      </w:r>
      <w:proofErr w:type="spellEnd"/>
      <w:r>
        <w:rPr>
          <w:rFonts w:ascii="Arial" w:hAnsi="Arial" w:cs="Arial"/>
          <w:sz w:val="24"/>
        </w:rPr>
        <w:t xml:space="preserve"> Puckett</w:t>
      </w:r>
    </w:p>
    <w:p w14:paraId="514B6BA7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56DD695" w14:textId="77777777" w:rsidR="00351530" w:rsidRDefault="00351530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1CE0810" w14:textId="77777777" w:rsidR="00B3626F" w:rsidRDefault="00B3626F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8184A46" w14:textId="77777777" w:rsidR="00B3626F" w:rsidRDefault="00B3626F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C06C9BB" w14:textId="77777777" w:rsidR="00351530" w:rsidRDefault="00351530" w:rsidP="001254FE">
      <w:pPr>
        <w:spacing w:after="0" w:line="240" w:lineRule="auto"/>
        <w:rPr>
          <w:rFonts w:ascii="Arial" w:hAnsi="Arial" w:cs="Arial"/>
          <w:sz w:val="24"/>
        </w:rPr>
      </w:pPr>
    </w:p>
    <w:p w14:paraId="2B75FFF9" w14:textId="77777777" w:rsidR="00F7574B" w:rsidRDefault="00F7574B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8E9C2CE" w14:textId="77777777" w:rsidR="00351530" w:rsidRPr="00351530" w:rsidRDefault="00351530" w:rsidP="00EF6071">
      <w:pPr>
        <w:spacing w:after="0" w:line="240" w:lineRule="auto"/>
        <w:rPr>
          <w:rFonts w:ascii="Arial" w:hAnsi="Arial" w:cs="Arial"/>
          <w:sz w:val="24"/>
        </w:rPr>
      </w:pPr>
    </w:p>
    <w:sectPr w:rsidR="00351530" w:rsidRPr="003515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E577" w14:textId="77777777" w:rsidR="001B5087" w:rsidRDefault="001B5087" w:rsidP="0075089D">
      <w:pPr>
        <w:spacing w:after="0" w:line="240" w:lineRule="auto"/>
      </w:pPr>
      <w:r>
        <w:separator/>
      </w:r>
    </w:p>
  </w:endnote>
  <w:endnote w:type="continuationSeparator" w:id="0">
    <w:p w14:paraId="4452A0BC" w14:textId="77777777" w:rsidR="001B5087" w:rsidRDefault="001B5087" w:rsidP="0075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8A24" w14:textId="77777777" w:rsidR="001B5087" w:rsidRDefault="001B5087" w:rsidP="0075089D">
      <w:pPr>
        <w:spacing w:after="0" w:line="240" w:lineRule="auto"/>
      </w:pPr>
      <w:r>
        <w:separator/>
      </w:r>
    </w:p>
  </w:footnote>
  <w:footnote w:type="continuationSeparator" w:id="0">
    <w:p w14:paraId="0EDF1DD0" w14:textId="77777777" w:rsidR="001B5087" w:rsidRDefault="001B5087" w:rsidP="0075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CEB5" w14:textId="77777777" w:rsidR="0075089D" w:rsidRDefault="0075089D" w:rsidP="0075089D">
    <w:pPr>
      <w:pStyle w:val="Header"/>
      <w:jc w:val="center"/>
    </w:pPr>
    <w:r>
      <w:t>ALA South Dakota Girls 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30"/>
    <w:rsid w:val="000B7CBF"/>
    <w:rsid w:val="001254FE"/>
    <w:rsid w:val="00134D7C"/>
    <w:rsid w:val="001B5087"/>
    <w:rsid w:val="0025513F"/>
    <w:rsid w:val="00351530"/>
    <w:rsid w:val="00435C5E"/>
    <w:rsid w:val="004418E0"/>
    <w:rsid w:val="00545994"/>
    <w:rsid w:val="0059057F"/>
    <w:rsid w:val="00664606"/>
    <w:rsid w:val="006678FA"/>
    <w:rsid w:val="006863D3"/>
    <w:rsid w:val="00692C27"/>
    <w:rsid w:val="0075089D"/>
    <w:rsid w:val="008F5DCA"/>
    <w:rsid w:val="0090140E"/>
    <w:rsid w:val="009E29A9"/>
    <w:rsid w:val="00A20F4C"/>
    <w:rsid w:val="00B3626F"/>
    <w:rsid w:val="00BD2FBF"/>
    <w:rsid w:val="00C1502E"/>
    <w:rsid w:val="00CF2A4B"/>
    <w:rsid w:val="00D53C8E"/>
    <w:rsid w:val="00EF5FD2"/>
    <w:rsid w:val="00EF6071"/>
    <w:rsid w:val="00F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B89C"/>
  <w15:chartTrackingRefBased/>
  <w15:docId w15:val="{97B0794E-1DC0-4E7C-9822-5EFA4342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9D"/>
  </w:style>
  <w:style w:type="paragraph" w:styleId="Footer">
    <w:name w:val="footer"/>
    <w:basedOn w:val="Normal"/>
    <w:link w:val="FooterChar"/>
    <w:uiPriority w:val="99"/>
    <w:unhideWhenUsed/>
    <w:rsid w:val="0075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Hessman</dc:creator>
  <cp:keywords/>
  <dc:description/>
  <cp:lastModifiedBy>Hessman, Melissa</cp:lastModifiedBy>
  <cp:revision>10</cp:revision>
  <cp:lastPrinted>2022-06-02T13:49:00Z</cp:lastPrinted>
  <dcterms:created xsi:type="dcterms:W3CDTF">2021-06-03T12:25:00Z</dcterms:created>
  <dcterms:modified xsi:type="dcterms:W3CDTF">2022-06-02T15:26:00Z</dcterms:modified>
</cp:coreProperties>
</file>