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1A24" w14:textId="77777777" w:rsidR="00DD7AA2" w:rsidRPr="003448E6" w:rsidRDefault="00DD7AA2" w:rsidP="00DD7AA2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48E6">
        <w:rPr>
          <w:rFonts w:ascii="Times New Roman" w:hAnsi="Times New Roman" w:cs="Times New Roman"/>
          <w:b/>
          <w:sz w:val="28"/>
          <w:szCs w:val="24"/>
        </w:rPr>
        <w:t>Philadelphia City Election Results</w:t>
      </w:r>
    </w:p>
    <w:p w14:paraId="360EC081" w14:textId="77777777" w:rsidR="00DD7AA2" w:rsidRPr="003448E6" w:rsidRDefault="00DD7AA2" w:rsidP="00DD7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FBDE37" w14:textId="77777777" w:rsidR="00DD7AA2" w:rsidRPr="003448E6" w:rsidRDefault="00DD7AA2" w:rsidP="00DD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Mayor: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Lydia Street</w:t>
      </w:r>
    </w:p>
    <w:p w14:paraId="4F88DD83" w14:textId="77777777" w:rsidR="00DD7AA2" w:rsidRPr="003448E6" w:rsidRDefault="00DD7AA2" w:rsidP="00DD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6DC68" w14:textId="77777777" w:rsidR="00DD7AA2" w:rsidRPr="003448E6" w:rsidRDefault="00DD7AA2" w:rsidP="00DD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Council Women:</w:t>
      </w:r>
    </w:p>
    <w:p w14:paraId="2C625840" w14:textId="77777777" w:rsidR="00DD7AA2" w:rsidRPr="003448E6" w:rsidRDefault="00DD7AA2" w:rsidP="00DD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 xml:space="preserve">Ward 1: </w:t>
      </w:r>
      <w:r>
        <w:rPr>
          <w:rFonts w:ascii="Times New Roman" w:hAnsi="Times New Roman" w:cs="Times New Roman"/>
          <w:sz w:val="24"/>
          <w:szCs w:val="24"/>
        </w:rPr>
        <w:t>Avery Norris</w:t>
      </w:r>
    </w:p>
    <w:p w14:paraId="53E05A41" w14:textId="77777777" w:rsidR="00DD7AA2" w:rsidRPr="003448E6" w:rsidRDefault="00DD7AA2" w:rsidP="00DD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60F342A2" w14:textId="77777777" w:rsidR="00DD7AA2" w:rsidRPr="003448E6" w:rsidRDefault="00DD7AA2" w:rsidP="00DD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2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Sabrina Tynan</w:t>
      </w: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6F502494" w14:textId="77777777" w:rsidR="00DD7AA2" w:rsidRPr="003448E6" w:rsidRDefault="00DD7AA2" w:rsidP="00DD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709838E6" w14:textId="77777777" w:rsidR="00DD7AA2" w:rsidRPr="003448E6" w:rsidRDefault="00DD7AA2" w:rsidP="00DD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3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Jarynn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Schelhaas</w:t>
      </w:r>
    </w:p>
    <w:p w14:paraId="1ACBC891" w14:textId="77777777" w:rsidR="00DD7AA2" w:rsidRPr="003448E6" w:rsidRDefault="00DD7AA2" w:rsidP="00DD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16DA23A4" w14:textId="77777777" w:rsidR="00DD7AA2" w:rsidRPr="003448E6" w:rsidRDefault="00DD7AA2" w:rsidP="00DD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4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Emily Knodel</w:t>
      </w:r>
    </w:p>
    <w:p w14:paraId="49961090" w14:textId="77777777" w:rsidR="00DD7AA2" w:rsidRPr="003448E6" w:rsidRDefault="00DD7AA2" w:rsidP="00DD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1D0630D1" w14:textId="77777777" w:rsidR="00DD7AA2" w:rsidRPr="003448E6" w:rsidRDefault="00DD7AA2" w:rsidP="00DD7A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118B86DD" w14:textId="77777777" w:rsidR="00DD7AA2" w:rsidRDefault="00DD7AA2" w:rsidP="00DD7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Auditor: Winter McMahon</w:t>
      </w:r>
    </w:p>
    <w:p w14:paraId="30C183F5" w14:textId="77777777" w:rsidR="00DD7AA2" w:rsidRDefault="00DD7AA2" w:rsidP="00DD7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Treasure: Jasmine Jennewein</w:t>
      </w:r>
    </w:p>
    <w:p w14:paraId="0AF02646" w14:textId="77777777" w:rsidR="00DD7AA2" w:rsidRDefault="00DD7AA2" w:rsidP="00DD7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Attorney: Rylie Huff</w:t>
      </w:r>
    </w:p>
    <w:p w14:paraId="39F8FDDB" w14:textId="77777777" w:rsidR="00DD7AA2" w:rsidRDefault="00DD7AA2" w:rsidP="00DD7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of Police: Jayrn </w:t>
      </w:r>
      <w:proofErr w:type="spellStart"/>
      <w:r>
        <w:rPr>
          <w:rFonts w:ascii="Times New Roman" w:hAnsi="Times New Roman" w:cs="Times New Roman"/>
          <w:sz w:val="24"/>
          <w:szCs w:val="24"/>
        </w:rPr>
        <w:t>Warejcka</w:t>
      </w:r>
      <w:proofErr w:type="spellEnd"/>
    </w:p>
    <w:p w14:paraId="202F9DC4" w14:textId="77777777" w:rsidR="00DD7AA2" w:rsidRDefault="00DD7AA2" w:rsidP="00DD7A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Police Woman</w:t>
      </w:r>
      <w:proofErr w:type="gramEnd"/>
      <w:r>
        <w:rPr>
          <w:rFonts w:ascii="Times New Roman" w:hAnsi="Times New Roman" w:cs="Times New Roman"/>
          <w:sz w:val="24"/>
          <w:szCs w:val="24"/>
        </w:rPr>
        <w:t>: Brittney Lende-Hanson</w:t>
      </w:r>
    </w:p>
    <w:p w14:paraId="5DC42E8F" w14:textId="77777777" w:rsidR="00DD7AA2" w:rsidRDefault="00DD7AA2" w:rsidP="00DD7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Chief: Cadence Feist</w:t>
      </w:r>
    </w:p>
    <w:p w14:paraId="4A3B134B" w14:textId="77777777" w:rsidR="00DD7AA2" w:rsidRDefault="00DD7AA2" w:rsidP="00DD7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Commissioner: Ryli Thompson</w:t>
      </w:r>
    </w:p>
    <w:p w14:paraId="575FFAF0" w14:textId="77777777" w:rsidR="00DD7AA2" w:rsidRDefault="00DD7AA2" w:rsidP="00DD7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Recreation Director: Makayla Fuoss</w:t>
      </w:r>
    </w:p>
    <w:p w14:paraId="182AA919" w14:textId="77777777" w:rsidR="00DD7AA2" w:rsidRDefault="00DD7AA2" w:rsidP="00DD7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Relations Director: Amya Camp</w:t>
      </w:r>
    </w:p>
    <w:p w14:paraId="37A5EABE" w14:textId="77777777" w:rsidR="00DD7AA2" w:rsidRPr="003448E6" w:rsidRDefault="00DD7AA2" w:rsidP="00DD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B3983" w14:textId="77777777" w:rsidR="00DD7AA2" w:rsidRPr="003448E6" w:rsidRDefault="00DD7AA2" w:rsidP="00DD7A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br w:type="page"/>
      </w:r>
    </w:p>
    <w:p w14:paraId="0E6CD9A3" w14:textId="77777777" w:rsidR="00C978BD" w:rsidRPr="003448E6" w:rsidRDefault="00C978BD" w:rsidP="00C978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333909" w14:textId="5578C40E" w:rsidR="00D520FD" w:rsidRPr="00C978BD" w:rsidRDefault="00C978BD" w:rsidP="00C97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br w:type="page"/>
      </w:r>
    </w:p>
    <w:sectPr w:rsidR="00D520FD" w:rsidRPr="00C97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BD"/>
    <w:rsid w:val="001D7E27"/>
    <w:rsid w:val="008661CC"/>
    <w:rsid w:val="00C978BD"/>
    <w:rsid w:val="00D520FD"/>
    <w:rsid w:val="00DD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65EB"/>
  <w15:chartTrackingRefBased/>
  <w15:docId w15:val="{356E4A77-9554-4F44-B1C8-5F1CA804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8B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8B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Grassel, Meghan</dc:creator>
  <cp:keywords/>
  <dc:description/>
  <cp:lastModifiedBy>Grassel, Meghan</cp:lastModifiedBy>
  <cp:revision>2</cp:revision>
  <dcterms:created xsi:type="dcterms:W3CDTF">2023-05-31T01:05:00Z</dcterms:created>
  <dcterms:modified xsi:type="dcterms:W3CDTF">2023-05-31T01:05:00Z</dcterms:modified>
</cp:coreProperties>
</file>