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06817" w14:textId="77777777" w:rsidR="00C978BD" w:rsidRPr="003448E6" w:rsidRDefault="00C978BD" w:rsidP="00C978BD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48E6">
        <w:rPr>
          <w:rFonts w:ascii="Times New Roman" w:hAnsi="Times New Roman" w:cs="Times New Roman"/>
          <w:b/>
          <w:sz w:val="28"/>
          <w:szCs w:val="24"/>
        </w:rPr>
        <w:t>New York City Election Results</w:t>
      </w:r>
    </w:p>
    <w:p w14:paraId="2DE6135F" w14:textId="77777777" w:rsidR="00C978BD" w:rsidRPr="003448E6" w:rsidRDefault="00C978BD" w:rsidP="00C978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81F542" w14:textId="77777777" w:rsidR="00C978BD" w:rsidRPr="003448E6" w:rsidRDefault="00C978BD" w:rsidP="00C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Mayor: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Ashley Crouch</w:t>
      </w:r>
    </w:p>
    <w:p w14:paraId="0AAAC557" w14:textId="77777777" w:rsidR="00C978BD" w:rsidRPr="003448E6" w:rsidRDefault="00C978BD" w:rsidP="00C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13E7F" w14:textId="77777777" w:rsidR="00C978BD" w:rsidRPr="003448E6" w:rsidRDefault="00C978BD" w:rsidP="00C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Council Women:</w:t>
      </w:r>
    </w:p>
    <w:p w14:paraId="31A76834" w14:textId="77777777" w:rsidR="00C978BD" w:rsidRPr="003448E6" w:rsidRDefault="00C978BD" w:rsidP="00C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 xml:space="preserve">Ward 1: </w:t>
      </w:r>
      <w:r>
        <w:rPr>
          <w:rFonts w:ascii="Times New Roman" w:hAnsi="Times New Roman" w:cs="Times New Roman"/>
          <w:sz w:val="24"/>
          <w:szCs w:val="24"/>
        </w:rPr>
        <w:t>Emma Brewer</w:t>
      </w:r>
    </w:p>
    <w:p w14:paraId="7E55531A" w14:textId="77777777" w:rsidR="00C978BD" w:rsidRPr="003448E6" w:rsidRDefault="00C978BD" w:rsidP="00C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2A61FFD6" w14:textId="77777777" w:rsidR="00C978BD" w:rsidRPr="003448E6" w:rsidRDefault="00C978BD" w:rsidP="00C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2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Nadia Logue</w:t>
      </w:r>
    </w:p>
    <w:p w14:paraId="0CA08418" w14:textId="77777777" w:rsidR="00C978BD" w:rsidRPr="003448E6" w:rsidRDefault="00C978BD" w:rsidP="00C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4F84DE9" w14:textId="77777777" w:rsidR="00C978BD" w:rsidRPr="003448E6" w:rsidRDefault="00C978BD" w:rsidP="00C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3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Zoey Christensen</w:t>
      </w:r>
    </w:p>
    <w:p w14:paraId="44D1982B" w14:textId="77777777" w:rsidR="00C978BD" w:rsidRPr="003448E6" w:rsidRDefault="00C978BD" w:rsidP="00C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37C79020" w14:textId="77777777" w:rsidR="00C978BD" w:rsidRPr="003448E6" w:rsidRDefault="00C978BD" w:rsidP="00C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>Ward 4</w:t>
      </w:r>
      <w:r w:rsidRPr="003448E6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Jaclyn Wiik</w:t>
      </w:r>
    </w:p>
    <w:p w14:paraId="7DF0E1AE" w14:textId="77777777" w:rsidR="00C978BD" w:rsidRPr="003448E6" w:rsidRDefault="00C978BD" w:rsidP="00C978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D0ECA0C" w14:textId="77777777" w:rsidR="00C978BD" w:rsidRPr="003448E6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tab/>
      </w:r>
      <w:r w:rsidRPr="003448E6">
        <w:rPr>
          <w:rFonts w:ascii="Times New Roman" w:hAnsi="Times New Roman" w:cs="Times New Roman"/>
          <w:sz w:val="24"/>
          <w:szCs w:val="24"/>
        </w:rPr>
        <w:tab/>
      </w:r>
    </w:p>
    <w:p w14:paraId="5B69EF52" w14:textId="77777777" w:rsidR="00C978BD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Auditor: Mya Determan</w:t>
      </w:r>
    </w:p>
    <w:p w14:paraId="0A0F0924" w14:textId="77777777" w:rsidR="00C978BD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Treasure: Tara Schofield</w:t>
      </w:r>
    </w:p>
    <w:p w14:paraId="7DDE5037" w14:textId="77777777" w:rsidR="00C978BD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Attorney: Megan Gustafson</w:t>
      </w:r>
    </w:p>
    <w:p w14:paraId="54B83947" w14:textId="77777777" w:rsidR="00C978BD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of Police: Maria Quale</w:t>
      </w:r>
    </w:p>
    <w:p w14:paraId="3A7A36D4" w14:textId="77777777" w:rsidR="00C978BD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Police Women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Kyana Thomas and Makenzie </w:t>
      </w:r>
      <w:proofErr w:type="spellStart"/>
      <w:r>
        <w:rPr>
          <w:rFonts w:ascii="Times New Roman" w:hAnsi="Times New Roman" w:cs="Times New Roman"/>
          <w:sz w:val="24"/>
          <w:szCs w:val="24"/>
        </w:rPr>
        <w:t>Kayper</w:t>
      </w:r>
      <w:proofErr w:type="spellEnd"/>
    </w:p>
    <w:p w14:paraId="7D963B47" w14:textId="77777777" w:rsidR="00C978BD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Chief: Sydney Reimers</w:t>
      </w:r>
    </w:p>
    <w:p w14:paraId="076D11F3" w14:textId="77777777" w:rsidR="00C978BD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Commissioner: Mackenzie Bentz</w:t>
      </w:r>
    </w:p>
    <w:p w14:paraId="7E565431" w14:textId="77777777" w:rsidR="00C978BD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Recreation Directors: Caroline Irvine and Nicole Steffensen</w:t>
      </w:r>
    </w:p>
    <w:p w14:paraId="50E8CF7D" w14:textId="77777777" w:rsidR="00C978BD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Director: Elle Johnson</w:t>
      </w:r>
    </w:p>
    <w:p w14:paraId="0E6CD9A3" w14:textId="77777777" w:rsidR="00C978BD" w:rsidRPr="003448E6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33909" w14:textId="5578C40E" w:rsidR="00D520FD" w:rsidRPr="00C978BD" w:rsidRDefault="00C978BD" w:rsidP="00C97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48E6">
        <w:rPr>
          <w:rFonts w:ascii="Times New Roman" w:hAnsi="Times New Roman" w:cs="Times New Roman"/>
          <w:sz w:val="24"/>
          <w:szCs w:val="24"/>
        </w:rPr>
        <w:br w:type="page"/>
      </w:r>
    </w:p>
    <w:sectPr w:rsidR="00D520FD" w:rsidRPr="00C97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8BD"/>
    <w:rsid w:val="008661CC"/>
    <w:rsid w:val="00C978BD"/>
    <w:rsid w:val="00D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65EB"/>
  <w15:chartTrackingRefBased/>
  <w15:docId w15:val="{356E4A77-9554-4F44-B1C8-5F1CA8042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8BD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8BD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Grassel, Meghan</dc:creator>
  <cp:keywords/>
  <dc:description/>
  <cp:lastModifiedBy>Grassel, Meghan</cp:lastModifiedBy>
  <cp:revision>1</cp:revision>
  <dcterms:created xsi:type="dcterms:W3CDTF">2023-05-31T01:04:00Z</dcterms:created>
  <dcterms:modified xsi:type="dcterms:W3CDTF">2023-05-31T01:04:00Z</dcterms:modified>
</cp:coreProperties>
</file>