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3164" w14:textId="77777777" w:rsidR="00AD52EC" w:rsidRDefault="00AD52EC" w:rsidP="00AD52EC">
      <w:r>
        <w:t>Chicago City Election Results</w:t>
      </w:r>
    </w:p>
    <w:p w14:paraId="7AFEA4F6" w14:textId="77777777" w:rsidR="00AD52EC" w:rsidRDefault="00AD52EC" w:rsidP="00AD52EC"/>
    <w:p w14:paraId="160B7731" w14:textId="77777777" w:rsidR="00AD52EC" w:rsidRDefault="00AD52EC" w:rsidP="00AD52EC">
      <w:r>
        <w:t>Mayor: Brea Aguilar-McCann</w:t>
      </w:r>
    </w:p>
    <w:p w14:paraId="50E85629" w14:textId="77777777" w:rsidR="00AD52EC" w:rsidRDefault="00AD52EC" w:rsidP="00AD52EC">
      <w:r>
        <w:t>Council Women:</w:t>
      </w:r>
    </w:p>
    <w:p w14:paraId="7C3E480B" w14:textId="77777777" w:rsidR="00AD52EC" w:rsidRDefault="00AD52EC" w:rsidP="00AD52EC">
      <w:r>
        <w:t>Ward 1: Jennifer Barnett</w:t>
      </w:r>
    </w:p>
    <w:p w14:paraId="7C5ED670" w14:textId="77777777" w:rsidR="00AD52EC" w:rsidRDefault="00AD52EC" w:rsidP="00AD52EC">
      <w:r>
        <w:t xml:space="preserve">Ward </w:t>
      </w:r>
      <w:proofErr w:type="gramStart"/>
      <w:r>
        <w:t>2 :</w:t>
      </w:r>
      <w:proofErr w:type="gramEnd"/>
      <w:r>
        <w:t xml:space="preserve"> Rayna Schoenfelder</w:t>
      </w:r>
    </w:p>
    <w:p w14:paraId="5D557E0C" w14:textId="77777777" w:rsidR="00AD52EC" w:rsidRDefault="00AD52EC" w:rsidP="00AD52EC">
      <w:r>
        <w:t xml:space="preserve">Ward </w:t>
      </w:r>
      <w:proofErr w:type="gramStart"/>
      <w:r>
        <w:t>3 :</w:t>
      </w:r>
      <w:proofErr w:type="gramEnd"/>
      <w:r>
        <w:t xml:space="preserve"> Sofia Losure</w:t>
      </w:r>
    </w:p>
    <w:p w14:paraId="33D179D6" w14:textId="77777777" w:rsidR="00AD52EC" w:rsidRDefault="00AD52EC" w:rsidP="00AD52EC">
      <w:r>
        <w:t xml:space="preserve">Ward </w:t>
      </w:r>
      <w:proofErr w:type="gramStart"/>
      <w:r>
        <w:t>4 :</w:t>
      </w:r>
      <w:proofErr w:type="gramEnd"/>
      <w:r>
        <w:t xml:space="preserve"> Kiara Perkins</w:t>
      </w:r>
    </w:p>
    <w:p w14:paraId="063BDAAA" w14:textId="77777777" w:rsidR="00AD52EC" w:rsidRDefault="00AD52EC" w:rsidP="00AD52EC"/>
    <w:p w14:paraId="41407005" w14:textId="77777777" w:rsidR="00AD52EC" w:rsidRDefault="00AD52EC" w:rsidP="00AD52EC">
      <w:r>
        <w:t>Auditor: Matti Scott</w:t>
      </w:r>
    </w:p>
    <w:p w14:paraId="60163580" w14:textId="77777777" w:rsidR="00AD52EC" w:rsidRDefault="00AD52EC" w:rsidP="00AD52EC">
      <w:r>
        <w:t>Treasure: Eloise Hayes</w:t>
      </w:r>
    </w:p>
    <w:p w14:paraId="4F0F467E" w14:textId="77777777" w:rsidR="00AD52EC" w:rsidRDefault="00AD52EC" w:rsidP="00AD52EC">
      <w:r>
        <w:t>Attorney: Hannah Hageman</w:t>
      </w:r>
    </w:p>
    <w:p w14:paraId="18102532" w14:textId="77777777" w:rsidR="00AD52EC" w:rsidRDefault="00AD52EC" w:rsidP="00AD52EC">
      <w:r>
        <w:t>Chief of Police: Anna Bisbee</w:t>
      </w:r>
    </w:p>
    <w:p w14:paraId="3E6FA556" w14:textId="77777777" w:rsidR="00AD52EC" w:rsidRDefault="00AD52EC" w:rsidP="00AD52EC">
      <w:proofErr w:type="gramStart"/>
      <w:r>
        <w:t>Police Woman</w:t>
      </w:r>
      <w:proofErr w:type="gramEnd"/>
      <w:r>
        <w:t>: Ava Hausman</w:t>
      </w:r>
    </w:p>
    <w:p w14:paraId="5C26BA98" w14:textId="77777777" w:rsidR="00AD52EC" w:rsidRDefault="00AD52EC" w:rsidP="00AD52EC">
      <w:r>
        <w:t>Fire Chief: Morgan Schroeder</w:t>
      </w:r>
    </w:p>
    <w:p w14:paraId="54D137B4" w14:textId="77777777" w:rsidR="00AD52EC" w:rsidRDefault="00AD52EC" w:rsidP="00AD52EC">
      <w:r>
        <w:t>Health Commissioner: Lanie Mousel</w:t>
      </w:r>
    </w:p>
    <w:p w14:paraId="7952D01A" w14:textId="77777777" w:rsidR="00AD52EC" w:rsidRDefault="00AD52EC" w:rsidP="00AD52EC">
      <w:r>
        <w:t xml:space="preserve">Recreation Director: </w:t>
      </w:r>
      <w:proofErr w:type="spellStart"/>
      <w:r>
        <w:t>Tesfanesh</w:t>
      </w:r>
      <w:proofErr w:type="spellEnd"/>
      <w:r>
        <w:t xml:space="preserve"> Feldkamp</w:t>
      </w:r>
    </w:p>
    <w:p w14:paraId="423B0C82" w14:textId="79065BDE" w:rsidR="00D520FD" w:rsidRDefault="00AD52EC" w:rsidP="00AD52EC">
      <w:r>
        <w:t>Public Relations Director: Britt Wheeler</w:t>
      </w:r>
    </w:p>
    <w:sectPr w:rsidR="00D52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EC"/>
    <w:rsid w:val="008661CC"/>
    <w:rsid w:val="00AD52EC"/>
    <w:rsid w:val="00D5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61FFC"/>
  <w15:chartTrackingRefBased/>
  <w15:docId w15:val="{8E0BA071-A51E-46DC-9295-C4343895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Grassel, Meghan</dc:creator>
  <cp:keywords/>
  <dc:description/>
  <cp:lastModifiedBy>Grassel, Meghan</cp:lastModifiedBy>
  <cp:revision>1</cp:revision>
  <dcterms:created xsi:type="dcterms:W3CDTF">2023-05-31T01:06:00Z</dcterms:created>
  <dcterms:modified xsi:type="dcterms:W3CDTF">2023-05-31T01:06:00Z</dcterms:modified>
</cp:coreProperties>
</file>