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3E502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t>Beadle County Election Results</w:t>
      </w:r>
    </w:p>
    <w:p w14:paraId="35552B6F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F701386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Senators</w:t>
      </w:r>
    </w:p>
    <w:p w14:paraId="29A9B91F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Amelia Heald</w:t>
      </w:r>
    </w:p>
    <w:p w14:paraId="6F2FB200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Whitney Payne</w:t>
      </w:r>
    </w:p>
    <w:p w14:paraId="13CC9EBE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Ava Nilsson</w:t>
      </w:r>
    </w:p>
    <w:p w14:paraId="2BF29280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Sydney Olson</w:t>
      </w:r>
    </w:p>
    <w:p w14:paraId="13EB0A2D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AF21360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Representatives</w:t>
      </w:r>
    </w:p>
    <w:p w14:paraId="73DE1819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Kylie Ramlo</w:t>
      </w:r>
    </w:p>
    <w:p w14:paraId="2A4F6933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Adisynn Fink</w:t>
      </w:r>
    </w:p>
    <w:p w14:paraId="43839594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Allison Schwarz</w:t>
      </w:r>
    </w:p>
    <w:p w14:paraId="2A0E369E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Reagan Weisbeck</w:t>
      </w:r>
    </w:p>
    <w:p w14:paraId="7E521BCB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Valerie Norby</w:t>
      </w:r>
    </w:p>
    <w:p w14:paraId="2F013721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Malayna Hemmen</w:t>
      </w:r>
    </w:p>
    <w:p w14:paraId="5CACB48B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Kadence Bowne</w:t>
      </w:r>
    </w:p>
    <w:p w14:paraId="6897243E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Siyanne</w:t>
      </w:r>
      <w:proofErr w:type="spellEnd"/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proofErr w:type="spellStart"/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Redda</w:t>
      </w:r>
      <w:proofErr w:type="spellEnd"/>
    </w:p>
    <w:p w14:paraId="09564002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Emily Clark</w:t>
      </w:r>
    </w:p>
    <w:p w14:paraId="4CE24C44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Sofie Guthmiller</w:t>
      </w:r>
    </w:p>
    <w:p w14:paraId="2094A7BE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1F3F21A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Treasurer </w:t>
      </w:r>
    </w:p>
    <w:p w14:paraId="069B8D44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Heidi Olson</w:t>
      </w:r>
    </w:p>
    <w:p w14:paraId="18871790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9FC014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Auditor </w:t>
      </w:r>
    </w:p>
    <w:p w14:paraId="38988284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Sofie Guthmiller</w:t>
      </w:r>
    </w:p>
    <w:p w14:paraId="4DD3C979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0E4FC13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State's Attorney</w:t>
      </w:r>
    </w:p>
    <w:p w14:paraId="7BA74BED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Payton Kemnitz</w:t>
      </w:r>
    </w:p>
    <w:p w14:paraId="5C18B9EF" w14:textId="77777777" w:rsidR="00126F65" w:rsidRPr="00126F65" w:rsidRDefault="00126F65" w:rsidP="00126F6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BA1E2F6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Sheriff</w:t>
      </w:r>
    </w:p>
    <w:p w14:paraId="4C8CC8BD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Katelyn Ryan</w:t>
      </w:r>
    </w:p>
    <w:p w14:paraId="4FFDDE8A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4F32D7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Register of Deeds</w:t>
      </w:r>
    </w:p>
    <w:p w14:paraId="4E5E52B9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Kadence Bowne</w:t>
      </w:r>
    </w:p>
    <w:p w14:paraId="13985D46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3F06A4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126F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Coronor</w:t>
      </w:r>
      <w:proofErr w:type="spellEnd"/>
      <w:r w:rsidRPr="00126F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 </w:t>
      </w:r>
    </w:p>
    <w:p w14:paraId="27EEB4F8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Delaney Hefty</w:t>
      </w:r>
    </w:p>
    <w:p w14:paraId="0BA15D72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88A9F9A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Circuit Judge</w:t>
      </w:r>
    </w:p>
    <w:p w14:paraId="0919B1D6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Lauren Marcuson</w:t>
      </w:r>
    </w:p>
    <w:p w14:paraId="39C81EE2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D558A29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County Commissioner </w:t>
      </w:r>
    </w:p>
    <w:p w14:paraId="65A21A5D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1</w:t>
      </w:r>
    </w:p>
    <w:p w14:paraId="16DA48F7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Lillie Eide</w:t>
      </w:r>
    </w:p>
    <w:p w14:paraId="4F2DE3C7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881E0A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2</w:t>
      </w:r>
    </w:p>
    <w:p w14:paraId="36F529D2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Danica Heibult</w:t>
      </w:r>
    </w:p>
    <w:p w14:paraId="76521C00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092D7A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3</w:t>
      </w:r>
    </w:p>
    <w:p w14:paraId="4622765D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lastRenderedPageBreak/>
        <w:t>Anializ</w:t>
      </w:r>
      <w:proofErr w:type="spellEnd"/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De Jesus</w:t>
      </w:r>
    </w:p>
    <w:p w14:paraId="3323ADD8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AD10C0F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14:ligatures w14:val="none"/>
        </w:rPr>
        <w:t>District 4 </w:t>
      </w:r>
    </w:p>
    <w:p w14:paraId="40C89E6D" w14:textId="77777777" w:rsidR="00126F65" w:rsidRPr="00126F65" w:rsidRDefault="00126F65" w:rsidP="00126F6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Arial" w:eastAsia="Times New Roman" w:hAnsi="Arial" w:cs="Arial"/>
          <w:color w:val="000000"/>
          <w:kern w:val="0"/>
          <w:sz w:val="20"/>
          <w:szCs w:val="20"/>
          <w:shd w:val="clear" w:color="auto" w:fill="FFFFFF"/>
          <w14:ligatures w14:val="none"/>
        </w:rPr>
        <w:t>Coryn Wolff</w:t>
      </w:r>
    </w:p>
    <w:p w14:paraId="6B72828D" w14:textId="77777777" w:rsidR="00126F65" w:rsidRPr="00126F65" w:rsidRDefault="00126F65" w:rsidP="00126F65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26F65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126F6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</w:p>
    <w:p w14:paraId="30AF2695" w14:textId="77777777" w:rsidR="00D520FD" w:rsidRDefault="00D520FD"/>
    <w:sectPr w:rsidR="00D5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65"/>
    <w:rsid w:val="00126F65"/>
    <w:rsid w:val="008661CC"/>
    <w:rsid w:val="00D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B287"/>
  <w15:chartTrackingRefBased/>
  <w15:docId w15:val="{89D444A2-5BCC-4184-B2E2-FE18409F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1</cp:revision>
  <dcterms:created xsi:type="dcterms:W3CDTF">2023-05-31T20:20:00Z</dcterms:created>
  <dcterms:modified xsi:type="dcterms:W3CDTF">2023-05-31T20:20:00Z</dcterms:modified>
</cp:coreProperties>
</file>