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7DD9" w14:textId="58B5FD02" w:rsidR="003C2C94" w:rsidRDefault="003C2C94" w:rsidP="003C2C94">
      <w:pPr>
        <w:pStyle w:val="Header"/>
        <w:jc w:val="center"/>
      </w:pPr>
      <w:r>
        <w:t>ALA SD Girls State 202</w:t>
      </w:r>
      <w:r w:rsidR="001256CC">
        <w:t>2</w:t>
      </w:r>
    </w:p>
    <w:p w14:paraId="6600E90D" w14:textId="5511DD01" w:rsidR="003C2C94" w:rsidRDefault="003C2C94" w:rsidP="003C2C94">
      <w:pPr>
        <w:pStyle w:val="Header"/>
        <w:jc w:val="center"/>
      </w:pPr>
      <w:r>
        <w:t>Awards and Scholarships</w:t>
      </w:r>
    </w:p>
    <w:tbl>
      <w:tblPr>
        <w:tblStyle w:val="PlainTable5"/>
        <w:tblW w:w="9450" w:type="dxa"/>
        <w:tblLook w:val="0480" w:firstRow="0" w:lastRow="0" w:firstColumn="1" w:lastColumn="0" w:noHBand="0" w:noVBand="1"/>
      </w:tblPr>
      <w:tblGrid>
        <w:gridCol w:w="3600"/>
        <w:gridCol w:w="1114"/>
        <w:gridCol w:w="1620"/>
        <w:gridCol w:w="3150"/>
      </w:tblGrid>
      <w:tr w:rsidR="001256CC" w:rsidRPr="0092273D" w14:paraId="5CA9DBA2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4C5" w14:textId="58DEF93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8F4" w14:textId="284F6D03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Nyapal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4E1" w14:textId="022BCF4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Chuol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D70" w14:textId="68B3F3B8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Lincoln</w:t>
            </w:r>
          </w:p>
        </w:tc>
      </w:tr>
      <w:tr w:rsidR="001256CC" w:rsidRPr="0092273D" w14:paraId="42A8B5DF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FE8" w14:textId="583E1356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Lieutenant Governor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F35E" w14:textId="110A567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08D5" w14:textId="450648A8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Klein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940" w14:textId="29215C6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Deubrook</w:t>
            </w:r>
            <w:proofErr w:type="spellEnd"/>
          </w:p>
        </w:tc>
      </w:tr>
      <w:tr w:rsidR="001256CC" w:rsidRPr="0092273D" w14:paraId="4FC0AA87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9A3" w14:textId="1AD3DEC0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Chief Justice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C2F2" w14:textId="4158635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Cassidy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ADD" w14:textId="3A157DAB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Jennings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7CE" w14:textId="6A8BBA8D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Lincoln</w:t>
            </w:r>
          </w:p>
        </w:tc>
      </w:tr>
      <w:tr w:rsidR="001256CC" w:rsidRPr="0092273D" w14:paraId="2D836EA1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E14" w14:textId="1D30F11E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1st Dist.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615C" w14:textId="5C26004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3D3" w14:textId="49981CB7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Geist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17B" w14:textId="6B9D4C7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Edmunds Central</w:t>
            </w:r>
          </w:p>
        </w:tc>
      </w:tr>
      <w:tr w:rsidR="001256CC" w:rsidRPr="0092273D" w14:paraId="6CB21EAA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340" w14:textId="38D69C54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2nd Dist.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325" w14:textId="2E544FDD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JiaYi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6490" w14:textId="5A8D39A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Wang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526" w14:textId="7C415511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Aberdeen Central</w:t>
            </w:r>
          </w:p>
        </w:tc>
      </w:tr>
      <w:tr w:rsidR="001256CC" w:rsidRPr="0092273D" w14:paraId="4E85046F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5420" w14:textId="70F29DE2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3rd Dist.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68C" w14:textId="5F56EEA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Kimberly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82B" w14:textId="17FE579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Tolsma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543" w14:textId="341C14B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Avon</w:t>
            </w:r>
          </w:p>
        </w:tc>
      </w:tr>
      <w:tr w:rsidR="001256CC" w:rsidRPr="0092273D" w14:paraId="32A0F27A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FE6" w14:textId="78C7DDE1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  Dist.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1C6" w14:textId="2E71E5DB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Adisen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CE5" w14:textId="2959B4D3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Stadem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701" w14:textId="0FAC137E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Dell Rapids</w:t>
            </w:r>
          </w:p>
        </w:tc>
      </w:tr>
      <w:tr w:rsidR="001256CC" w:rsidRPr="0092273D" w14:paraId="7E334504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63D" w14:textId="2E7E4A81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  Dist.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3CC9" w14:textId="2F0C6B5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Gretchen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0B5" w14:textId="55F7B59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Olson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063" w14:textId="04EBAD70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Mobridge-Pollock</w:t>
            </w:r>
          </w:p>
        </w:tc>
      </w:tr>
      <w:tr w:rsidR="001256CC" w:rsidRPr="0092273D" w14:paraId="4C4ED36A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D5B" w14:textId="4422FBDC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Just. 7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  Dist.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3C1F" w14:textId="6127B8AA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Shaelynn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6B6" w14:textId="0C5AD365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Puckett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213" w14:textId="43D6EE9F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Vermillion</w:t>
            </w:r>
          </w:p>
        </w:tc>
      </w:tr>
      <w:tr w:rsidR="001256CC" w:rsidRPr="0092273D" w14:paraId="08685288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269" w14:textId="6C28A1CA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Attorney General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E502" w14:textId="6BC0B59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Cara Jean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6C7" w14:textId="0C25D828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Ronish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D18" w14:textId="5B412B9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Hill City</w:t>
            </w:r>
          </w:p>
        </w:tc>
      </w:tr>
      <w:tr w:rsidR="001256CC" w:rsidRPr="0092273D" w14:paraId="34BF3AB1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D299" w14:textId="000E0E4A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Secretary of State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AFC" w14:textId="574544AA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041" w14:textId="0EA776DC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Jewell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4C2" w14:textId="6EF6E80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Bon Homme</w:t>
            </w:r>
          </w:p>
        </w:tc>
      </w:tr>
      <w:tr w:rsidR="001256CC" w:rsidRPr="0092273D" w14:paraId="2953326E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7A7" w14:textId="5D288DB0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Auditor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2DB" w14:textId="16C6C05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D673" w14:textId="012D68F0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Heim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9EC" w14:textId="4030ED6A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Wessington Springs</w:t>
            </w:r>
          </w:p>
        </w:tc>
      </w:tr>
      <w:tr w:rsidR="001256CC" w:rsidRPr="0092273D" w14:paraId="6BF13387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96E" w14:textId="0EB081B5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Treasurer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3A3" w14:textId="7B9A179B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Karri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163" w14:textId="50D0E945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F78" w14:textId="69F6206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Canton</w:t>
            </w:r>
          </w:p>
        </w:tc>
      </w:tr>
      <w:tr w:rsidR="001256CC" w:rsidRPr="0092273D" w14:paraId="0338ED14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015" w14:textId="629BAA3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Com. Of School &amp; Public 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79B" w14:textId="2C4898D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Tayah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511" w14:textId="50D744F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McGregor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C43" w14:textId="79AFE52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McCook Central</w:t>
            </w:r>
          </w:p>
        </w:tc>
      </w:tr>
      <w:tr w:rsidR="001256CC" w:rsidRPr="0092273D" w14:paraId="231B3EF5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75D" w14:textId="1B139204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Utilities Commissioner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CE0" w14:textId="0D6323E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FCB" w14:textId="43B1C12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Mickelson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776" w14:textId="6F2D2B3F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Lincoln</w:t>
            </w:r>
          </w:p>
        </w:tc>
      </w:tr>
      <w:tr w:rsidR="001256CC" w:rsidRPr="0092273D" w14:paraId="078D0171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378" w14:textId="7CCBEFC6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Utilities Commissioner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3F6" w14:textId="2C94E28D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763" w14:textId="074FA7B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Grinager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4B1" w14:textId="70D7CAE6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Rapid City Christian</w:t>
            </w:r>
          </w:p>
        </w:tc>
      </w:tr>
      <w:tr w:rsidR="001256CC" w:rsidRPr="0092273D" w14:paraId="1AFDCAC1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82F" w14:textId="276DD01E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Utilities Commissioner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C64" w14:textId="39B91E91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4F96" w14:textId="78ED42B3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Orr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D5E" w14:textId="39725E52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Viborg-Hurley</w:t>
            </w:r>
          </w:p>
        </w:tc>
      </w:tr>
      <w:tr w:rsidR="001256CC" w:rsidRPr="0092273D" w14:paraId="42CDBAD2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C28" w14:textId="58B92D88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Nationalist State Party Chair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D4A" w14:textId="5AD52089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Chloe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A03" w14:textId="76F6747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Flahaven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84A" w14:textId="4B8A4DE6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Garretson</w:t>
            </w:r>
          </w:p>
        </w:tc>
      </w:tr>
      <w:tr w:rsidR="001256CC" w:rsidRPr="0092273D" w14:paraId="3B6525A8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F41" w14:textId="5D26C8DB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Federalist State Party Chair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011" w14:textId="4132CA9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4E5" w14:textId="0E88A0E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Jensen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B10" w14:textId="18A0DAB1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Lincoln</w:t>
            </w:r>
          </w:p>
        </w:tc>
      </w:tr>
      <w:tr w:rsidR="001256CC" w:rsidRPr="0092273D" w14:paraId="4D1314A0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6CA" w14:textId="07AD680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Prosecuting Attorney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52D" w14:textId="0884767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EE5" w14:textId="71E9FF1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Steffen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CBA" w14:textId="499858B6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Roosevelt</w:t>
            </w:r>
          </w:p>
        </w:tc>
      </w:tr>
      <w:tr w:rsidR="001256CC" w:rsidRPr="0092273D" w14:paraId="72BB71ED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BC8" w14:textId="56220D1E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Defense Attorney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9CE" w14:textId="79E41C73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D14F" w14:textId="74034AED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Simmons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5B6" w14:textId="67DB1D1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Vermillion</w:t>
            </w:r>
          </w:p>
        </w:tc>
      </w:tr>
      <w:tr w:rsidR="001256CC" w:rsidRPr="0092273D" w14:paraId="67E0E98C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6FF" w14:textId="278A88AD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Appellant Attorney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EE3" w14:textId="7FF3F3F7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Abiah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AE4" w14:textId="45CA2FA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38F" w14:textId="245B9CD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Aberdeen Central</w:t>
            </w:r>
          </w:p>
        </w:tc>
      </w:tr>
      <w:tr w:rsidR="001256CC" w:rsidRPr="0092273D" w14:paraId="1859F976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D55" w14:textId="17922FD5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Appellee Attorney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B7D0" w14:textId="18767A1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Karlie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A0C5" w14:textId="6141FD7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Ten Eyck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94C" w14:textId="5E4893DC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Dell Rapids</w:t>
            </w:r>
          </w:p>
        </w:tc>
      </w:tr>
      <w:tr w:rsidR="001256CC" w:rsidRPr="0092273D" w14:paraId="6FB750C5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6F8" w14:textId="130F0338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Circuit Court Judge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D49" w14:textId="5C34807A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Kathryn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8783" w14:textId="3E8DF4E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Doom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F4D" w14:textId="6C6B79CA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Wagner</w:t>
            </w:r>
          </w:p>
        </w:tc>
      </w:tr>
      <w:tr w:rsidR="001256CC" w:rsidRPr="0092273D" w14:paraId="656B26D2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282E2" w14:textId="25BF1F04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Forensic Investigator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8E8" w14:textId="4AF0F913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Gracie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38F8" w14:textId="4ACFF001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Fieber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73E" w14:textId="2FC23B3C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Deuel</w:t>
            </w:r>
          </w:p>
        </w:tc>
      </w:tr>
      <w:tr w:rsidR="001256CC" w:rsidRPr="0092273D" w14:paraId="090B4ED9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2333" w14:textId="17B7C7CA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Speaker of the 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E5C" w14:textId="22B8CA9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Addison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94C" w14:textId="3C8BBCDF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Kuecker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C8E" w14:textId="4D314406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Webster Area</w:t>
            </w:r>
          </w:p>
        </w:tc>
      </w:tr>
      <w:tr w:rsidR="001256CC" w:rsidRPr="0092273D" w14:paraId="27F076B5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6AB" w14:textId="33BBCF78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 Pro Tempore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0B90" w14:textId="3CCD835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B0D" w14:textId="5500E02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Damman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676" w14:textId="152ED436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Garretson</w:t>
            </w:r>
          </w:p>
        </w:tc>
      </w:tr>
      <w:tr w:rsidR="001256CC" w:rsidRPr="0092273D" w14:paraId="122CC693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F6D" w14:textId="69FCC6E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Speaker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1FC" w14:textId="016D8A5B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Sydney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523" w14:textId="4E65C7F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Anel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B78" w14:textId="7103E73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O'Gorman</w:t>
            </w:r>
          </w:p>
        </w:tc>
      </w:tr>
      <w:tr w:rsidR="001256CC" w:rsidRPr="0092273D" w14:paraId="5D69CA13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FEC" w14:textId="7F559D4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Citizen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541" w14:textId="52A49FA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2442" w14:textId="13B2689B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Hemelstrand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30E" w14:textId="146C78BC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Brandon Valley</w:t>
            </w:r>
          </w:p>
        </w:tc>
      </w:tr>
      <w:tr w:rsidR="001256CC" w:rsidRPr="0092273D" w14:paraId="057E36F9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A83" w14:textId="315847A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Speaker of the Senate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4BC" w14:textId="05E14D09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Harley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F5A2" w14:textId="69887C0D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Davis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312" w14:textId="48D5979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Milbank</w:t>
            </w:r>
          </w:p>
        </w:tc>
      </w:tr>
      <w:tr w:rsidR="001256CC" w:rsidRPr="0092273D" w14:paraId="393CF51A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4A1" w14:textId="2DD202A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Speaker of the 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AD7" w14:textId="7FE0D18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896" w14:textId="33EFDF54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Heupel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491" w14:textId="76426625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Aberdeen Central</w:t>
            </w:r>
          </w:p>
        </w:tc>
      </w:tr>
      <w:tr w:rsidR="001256CC" w:rsidRPr="0092273D" w14:paraId="149A7962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BE5" w14:textId="2C3BD1F2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Journalist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E26" w14:textId="192624B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852" w14:textId="200D51AB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Hunhoff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453" w14:textId="1755B73D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Yankton</w:t>
            </w:r>
          </w:p>
        </w:tc>
      </w:tr>
      <w:tr w:rsidR="001256CC" w:rsidRPr="0092273D" w14:paraId="16760AEF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74B" w14:textId="5548F32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Citizenship Exam 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EB0" w14:textId="611AD2D9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Samantha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061" w14:textId="70E5123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D28" w14:textId="1D5FBCF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Jefferson</w:t>
            </w:r>
          </w:p>
        </w:tc>
      </w:tr>
      <w:tr w:rsidR="001256CC" w:rsidRPr="0092273D" w14:paraId="0DB23AD3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D87" w14:textId="36741007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Samsung Scholarship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18D" w14:textId="5D2EC27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Cara Jean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270" w14:textId="5A51245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Ronish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208" w14:textId="18B4AF2F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Hill City</w:t>
            </w:r>
          </w:p>
        </w:tc>
      </w:tr>
      <w:tr w:rsidR="001256CC" w:rsidRPr="0092273D" w14:paraId="77D3CA8A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555" w14:textId="3B08661A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Keynote Speaker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598" w14:textId="1441F1A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60A" w14:textId="4F117508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Akin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B7E" w14:textId="4735F4AA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Castlewood</w:t>
            </w:r>
          </w:p>
        </w:tc>
      </w:tr>
      <w:tr w:rsidR="001256CC" w:rsidRPr="0092273D" w14:paraId="3C2E38E0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210" w14:textId="71B787B3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Federalist Keynote Speaker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A218" w14:textId="6394C451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19F" w14:textId="6A1265A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Sargent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5B9" w14:textId="713ED12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T.F. Riggs </w:t>
            </w:r>
          </w:p>
        </w:tc>
      </w:tr>
      <w:tr w:rsidR="001256CC" w:rsidRPr="0092273D" w14:paraId="21C0CC1B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CE14" w14:textId="58711B17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Bonnie Slade Memorial Scholarship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3E7" w14:textId="7338B0FF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Gracelyn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6834" w14:textId="35555946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Leiseth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7114" w14:textId="321CD149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Hamlin</w:t>
            </w:r>
          </w:p>
        </w:tc>
      </w:tr>
      <w:tr w:rsidR="001256CC" w:rsidRPr="0092273D" w14:paraId="4139D31E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F85A" w14:textId="05411D4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Gottlesben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Memorial Scholarship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F02" w14:textId="47DAC2F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Gracey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1BEB" w14:textId="041D1487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Schatz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DA84" w14:textId="7A3FF040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Tripp-Delmont</w:t>
            </w:r>
          </w:p>
        </w:tc>
      </w:tr>
      <w:tr w:rsidR="001256CC" w:rsidRPr="0092273D" w14:paraId="2ACFC1C8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0595" w14:textId="0AE4788D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Travis Memorial Scholarship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D3E" w14:textId="3FFD7F82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4BE" w14:textId="69C4A400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Sandvall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21B" w14:textId="6C7817E9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Lincoln</w:t>
            </w:r>
          </w:p>
        </w:tc>
      </w:tr>
      <w:tr w:rsidR="001256CC" w:rsidRPr="0092273D" w14:paraId="6C6522EE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5AD" w14:textId="1462A9E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Nation Delegate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DC0" w14:textId="7CA5E71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Alyssa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AFD" w14:textId="7E881E19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Feather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664" w14:textId="264D4AAE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Wilmot</w:t>
            </w:r>
          </w:p>
        </w:tc>
      </w:tr>
      <w:tr w:rsidR="001256CC" w:rsidRPr="0092273D" w14:paraId="4BFD2239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509" w14:textId="12D54F65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Nation Delegate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EC8" w14:textId="4EA7A6ED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9E2" w14:textId="0C5255C2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Heim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3CF" w14:textId="0CB6F3AE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Wessington Springs</w:t>
            </w:r>
          </w:p>
        </w:tc>
      </w:tr>
      <w:tr w:rsidR="001256CC" w:rsidRPr="0092273D" w14:paraId="2C2036FC" w14:textId="77777777" w:rsidTr="00E82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BD1F" w14:textId="126AF919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Nation 1st Alternate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4FE" w14:textId="17F6E955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Avalon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8E0" w14:textId="2B5B9B6C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Brenner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07B" w14:textId="13AFB533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Sioux Falls - O'Gorman</w:t>
            </w:r>
          </w:p>
        </w:tc>
      </w:tr>
      <w:tr w:rsidR="001256CC" w:rsidRPr="0092273D" w14:paraId="579D25EF" w14:textId="77777777" w:rsidTr="00E8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564" w14:textId="31BD6E84" w:rsidR="001256CC" w:rsidRPr="0092273D" w:rsidRDefault="001256CC" w:rsidP="001256C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Nation 2nd Alternate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0FC" w14:textId="45C67079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Katherine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D7F" w14:textId="67FE84D9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Pfaff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C0D" w14:textId="44EFF357" w:rsidR="001256CC" w:rsidRPr="0092273D" w:rsidRDefault="001256CC" w:rsidP="0012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Watertown</w:t>
            </w:r>
          </w:p>
        </w:tc>
      </w:tr>
      <w:tr w:rsidR="001256CC" w:rsidRPr="0092273D" w14:paraId="111DED04" w14:textId="77777777" w:rsidTr="001256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1B5D" w14:textId="2F32DAC4" w:rsidR="001256CC" w:rsidRPr="0092273D" w:rsidRDefault="001256CC" w:rsidP="001256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9AF3" w14:textId="008CA8C2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01FCB" w14:textId="287A8D54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551C" w14:textId="6F04DC0B" w:rsidR="001256CC" w:rsidRPr="0092273D" w:rsidRDefault="001256CC" w:rsidP="0012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57207A" w14:textId="6D136D9F" w:rsidR="00A93434" w:rsidRDefault="00A93434" w:rsidP="002969DD"/>
    <w:sectPr w:rsidR="00A93434" w:rsidSect="008A75D2">
      <w:pgSz w:w="12240" w:h="15840"/>
      <w:pgMar w:top="864" w:right="1800" w:bottom="864" w:left="72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7B52" w14:textId="77777777" w:rsidR="00265114" w:rsidRDefault="00265114" w:rsidP="00425667">
      <w:pPr>
        <w:spacing w:after="0" w:line="240" w:lineRule="auto"/>
      </w:pPr>
      <w:r>
        <w:separator/>
      </w:r>
    </w:p>
  </w:endnote>
  <w:endnote w:type="continuationSeparator" w:id="0">
    <w:p w14:paraId="2EA36DE1" w14:textId="77777777" w:rsidR="00265114" w:rsidRDefault="00265114" w:rsidP="0042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E747" w14:textId="77777777" w:rsidR="00265114" w:rsidRDefault="00265114" w:rsidP="00425667">
      <w:pPr>
        <w:spacing w:after="0" w:line="240" w:lineRule="auto"/>
      </w:pPr>
      <w:r>
        <w:separator/>
      </w:r>
    </w:p>
  </w:footnote>
  <w:footnote w:type="continuationSeparator" w:id="0">
    <w:p w14:paraId="7449DC53" w14:textId="77777777" w:rsidR="00265114" w:rsidRDefault="00265114" w:rsidP="00425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7"/>
    <w:rsid w:val="001256CC"/>
    <w:rsid w:val="00265114"/>
    <w:rsid w:val="002969DD"/>
    <w:rsid w:val="003C2C94"/>
    <w:rsid w:val="00425667"/>
    <w:rsid w:val="008A75D2"/>
    <w:rsid w:val="009176E0"/>
    <w:rsid w:val="0092273D"/>
    <w:rsid w:val="00A93434"/>
    <w:rsid w:val="00D2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9B0B"/>
  <w15:chartTrackingRefBased/>
  <w15:docId w15:val="{2C1A8489-54EB-47AA-9E7D-CB41B1F3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67"/>
  </w:style>
  <w:style w:type="paragraph" w:styleId="Footer">
    <w:name w:val="footer"/>
    <w:basedOn w:val="Normal"/>
    <w:link w:val="FooterChar"/>
    <w:uiPriority w:val="99"/>
    <w:unhideWhenUsed/>
    <w:rsid w:val="0042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67"/>
  </w:style>
  <w:style w:type="character" w:styleId="Hyperlink">
    <w:name w:val="Hyperlink"/>
    <w:basedOn w:val="DefaultParagraphFont"/>
    <w:uiPriority w:val="99"/>
    <w:unhideWhenUsed/>
    <w:rsid w:val="0092273D"/>
    <w:rPr>
      <w:color w:val="0563C1"/>
      <w:u w:val="single"/>
    </w:rPr>
  </w:style>
  <w:style w:type="table" w:styleId="TableGrid">
    <w:name w:val="Table Grid"/>
    <w:basedOn w:val="TableNormal"/>
    <w:uiPriority w:val="39"/>
    <w:rsid w:val="009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273D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9227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227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7CC9-BEED-4231-9ADF-847BE4C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Girls State Local</dc:creator>
  <cp:keywords/>
  <dc:description/>
  <cp:lastModifiedBy>Hessman, Melissa</cp:lastModifiedBy>
  <cp:revision>7</cp:revision>
  <dcterms:created xsi:type="dcterms:W3CDTF">2021-06-05T20:15:00Z</dcterms:created>
  <dcterms:modified xsi:type="dcterms:W3CDTF">2022-06-04T19:56:00Z</dcterms:modified>
</cp:coreProperties>
</file>